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Дзержинск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Дзержинск, Нижегородская область, г. Дзержинск, Привокзальная пл.,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Ряжск-Касимов-Муром-Н.Новгород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22К-0027 а/д  Дзержинск - Обход г.Н.Новгород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